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3026" w14:textId="77777777" w:rsidR="009A7D4F" w:rsidRDefault="009A7D4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7D6DF52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49422B80" w14:textId="77777777" w:rsidR="009A7D4F" w:rsidRDefault="009A7D4F">
      <w:pPr>
        <w:spacing w:before="5" w:after="0" w:line="200" w:lineRule="exact"/>
        <w:rPr>
          <w:sz w:val="20"/>
          <w:szCs w:val="20"/>
        </w:rPr>
      </w:pPr>
    </w:p>
    <w:p w14:paraId="0A8B97C2" w14:textId="77777777" w:rsidR="009A7D4F" w:rsidRDefault="00D95264">
      <w:pPr>
        <w:spacing w:before="34" w:after="0" w:line="240" w:lineRule="auto"/>
        <w:ind w:left="6396" w:right="635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AUD</w:t>
      </w:r>
      <w:r>
        <w:rPr>
          <w:rFonts w:ascii="Arial Narrow" w:eastAsia="Arial Narrow" w:hAnsi="Arial Narrow" w:cs="Arial Narrow"/>
          <w:b/>
          <w:bCs/>
        </w:rPr>
        <w:t xml:space="preserve">IT </w:t>
      </w:r>
      <w:r>
        <w:rPr>
          <w:rFonts w:ascii="Arial Narrow" w:eastAsia="Arial Narrow" w:hAnsi="Arial Narrow" w:cs="Arial Narrow"/>
          <w:b/>
          <w:bCs/>
          <w:spacing w:val="-1"/>
        </w:rPr>
        <w:t>SU</w:t>
      </w:r>
      <w:r>
        <w:rPr>
          <w:rFonts w:ascii="Arial Narrow" w:eastAsia="Arial Narrow" w:hAnsi="Arial Narrow" w:cs="Arial Narrow"/>
          <w:b/>
          <w:bCs/>
        </w:rPr>
        <w:t>M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  <w:spacing w:val="-1"/>
        </w:rPr>
        <w:t>AR</w:t>
      </w:r>
      <w:r>
        <w:rPr>
          <w:rFonts w:ascii="Arial Narrow" w:eastAsia="Arial Narrow" w:hAnsi="Arial Narrow" w:cs="Arial Narrow"/>
          <w:b/>
          <w:bCs/>
        </w:rPr>
        <w:t>Y</w:t>
      </w:r>
    </w:p>
    <w:p w14:paraId="2849A12E" w14:textId="77777777" w:rsidR="009A7D4F" w:rsidRDefault="009A7D4F">
      <w:pPr>
        <w:spacing w:before="5" w:after="0" w:line="140" w:lineRule="exact"/>
        <w:rPr>
          <w:sz w:val="14"/>
          <w:szCs w:val="14"/>
        </w:rPr>
      </w:pPr>
    </w:p>
    <w:p w14:paraId="2BB921ED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78574E1F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485CF0F9" w14:textId="77777777" w:rsidR="009A7D4F" w:rsidRDefault="009A7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6428"/>
        <w:gridCol w:w="2042"/>
        <w:gridCol w:w="2041"/>
        <w:gridCol w:w="2592"/>
      </w:tblGrid>
      <w:tr w:rsidR="009A7D4F" w14:paraId="34B54683" w14:textId="77777777">
        <w:trPr>
          <w:trHeight w:hRule="exact" w:val="411"/>
        </w:trPr>
        <w:tc>
          <w:tcPr>
            <w:tcW w:w="7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56816" w14:textId="77777777" w:rsidR="009A7D4F" w:rsidRDefault="00D95264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itions of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</w:rPr>
              <w:t>egist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ation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6CF7C" w14:textId="77777777" w:rsidR="009A7D4F" w:rsidRDefault="00D95264">
            <w:pPr>
              <w:spacing w:before="76" w:after="0" w:line="240" w:lineRule="auto"/>
              <w:ind w:left="57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ompliant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2AA6D" w14:textId="77777777" w:rsidR="009A7D4F" w:rsidRDefault="00D95264">
            <w:pPr>
              <w:spacing w:before="76" w:after="0" w:line="240" w:lineRule="auto"/>
              <w:ind w:left="38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on-compliant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210478" w14:textId="77777777" w:rsidR="009A7D4F" w:rsidRDefault="00D95264">
            <w:pPr>
              <w:spacing w:before="76" w:after="0" w:line="240" w:lineRule="auto"/>
              <w:ind w:left="79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 au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ited</w:t>
            </w:r>
          </w:p>
        </w:tc>
      </w:tr>
      <w:tr w:rsidR="009A7D4F" w14:paraId="6443EA39" w14:textId="77777777">
        <w:trPr>
          <w:trHeight w:hRule="exact" w:val="86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E0B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779064B" w14:textId="77777777" w:rsidR="009A7D4F" w:rsidRDefault="00D95264">
            <w:pPr>
              <w:spacing w:after="0" w:line="240" w:lineRule="auto"/>
              <w:ind w:left="441" w:right="4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2ADC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3C01BED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14:paraId="5BFC436A" w14:textId="77777777" w:rsidR="009A7D4F" w:rsidRDefault="009A7D4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7B31E0F" w14:textId="77777777" w:rsidR="009A7D4F" w:rsidRDefault="00D95264">
            <w:pPr>
              <w:spacing w:after="0" w:line="240" w:lineRule="auto"/>
              <w:ind w:left="102" w:righ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syst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place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aining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assess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st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fic 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tified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fied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C83" w14:textId="77777777" w:rsidR="009A7D4F" w:rsidRDefault="009A7D4F" w:rsidP="00D95264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14:paraId="4C739931" w14:textId="77777777" w:rsidR="009A7D4F" w:rsidRDefault="00D95264" w:rsidP="00D95264">
            <w:pPr>
              <w:spacing w:after="0" w:line="240" w:lineRule="auto"/>
              <w:ind w:left="890" w:right="87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135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EA103" w14:textId="77777777" w:rsidR="009A7D4F" w:rsidRDefault="009A7D4F"/>
        </w:tc>
      </w:tr>
      <w:tr w:rsidR="009A7D4F" w14:paraId="73F56968" w14:textId="77777777">
        <w:trPr>
          <w:trHeight w:hRule="exact" w:val="87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98C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246D55C" w14:textId="77777777" w:rsidR="009A7D4F" w:rsidRDefault="00D95264">
            <w:pPr>
              <w:spacing w:after="0" w:line="240" w:lineRule="auto"/>
              <w:ind w:left="441" w:right="4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F86C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60E2471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assu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ew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  <w:p w14:paraId="179901C2" w14:textId="77777777" w:rsidR="009A7D4F" w:rsidRDefault="009A7D4F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3E528F2" w14:textId="77777777" w:rsidR="009A7D4F" w:rsidRDefault="00D95264">
            <w:pPr>
              <w:spacing w:after="0" w:line="240" w:lineRule="auto"/>
              <w:ind w:left="102" w:righ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/val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aken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1F7" w14:textId="77777777" w:rsidR="009A7D4F" w:rsidRDefault="00D95264" w:rsidP="00D95264">
            <w:pPr>
              <w:jc w:val="center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9B5" w14:textId="77777777" w:rsidR="009A7D4F" w:rsidRDefault="009A7D4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3EA9A97" w14:textId="77777777" w:rsidR="009A7D4F" w:rsidRDefault="009A7D4F">
            <w:pPr>
              <w:spacing w:after="0" w:line="240" w:lineRule="auto"/>
              <w:ind w:left="891" w:right="868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9516C" w14:textId="77777777" w:rsidR="009A7D4F" w:rsidRDefault="009A7D4F"/>
        </w:tc>
      </w:tr>
      <w:tr w:rsidR="009A7D4F" w14:paraId="36661AB2" w14:textId="77777777">
        <w:trPr>
          <w:trHeight w:hRule="exact" w:val="33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BE6F" w14:textId="77777777" w:rsidR="009A7D4F" w:rsidRDefault="009A7D4F"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6158" w14:textId="77777777" w:rsidR="009A7D4F" w:rsidRDefault="009A7D4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6824F93" w14:textId="77777777" w:rsidR="009A7D4F" w:rsidRDefault="00D95264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sm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95BE" w14:textId="77777777" w:rsidR="009A7D4F" w:rsidRDefault="009A7D4F" w:rsidP="00D95264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14:paraId="46045D9C" w14:textId="77777777" w:rsidR="009A7D4F" w:rsidRDefault="00D95264" w:rsidP="00D95264">
            <w:pPr>
              <w:spacing w:after="0" w:line="240" w:lineRule="auto"/>
              <w:ind w:left="890" w:right="87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FD5E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FD4DD" w14:textId="77777777" w:rsidR="009A7D4F" w:rsidRDefault="009A7D4F"/>
        </w:tc>
      </w:tr>
      <w:tr w:rsidR="009A7D4F" w14:paraId="57273EFC" w14:textId="77777777">
        <w:trPr>
          <w:trHeight w:hRule="exact" w:val="54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49C" w14:textId="77777777" w:rsidR="009A7D4F" w:rsidRDefault="009A7D4F"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542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16A64D9" w14:textId="77777777" w:rsidR="009A7D4F" w:rsidRDefault="00D95264">
            <w:pPr>
              <w:spacing w:after="0" w:line="240" w:lineRule="auto"/>
              <w:ind w:left="102" w:righ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aining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 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9394" w14:textId="77777777" w:rsidR="009A7D4F" w:rsidRDefault="009A7D4F" w:rsidP="00D95264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14:paraId="064957D5" w14:textId="77777777" w:rsidR="009A7D4F" w:rsidRDefault="00D95264" w:rsidP="00D95264">
            <w:pPr>
              <w:spacing w:after="0" w:line="240" w:lineRule="auto"/>
              <w:ind w:left="890" w:right="87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294C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C14D0" w14:textId="77777777" w:rsidR="009A7D4F" w:rsidRDefault="009A7D4F"/>
        </w:tc>
      </w:tr>
      <w:tr w:rsidR="009A7D4F" w14:paraId="38A10D57" w14:textId="77777777">
        <w:trPr>
          <w:trHeight w:hRule="exact" w:val="66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812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B7BBAF2" w14:textId="77777777" w:rsidR="009A7D4F" w:rsidRDefault="00D95264">
            <w:pPr>
              <w:spacing w:after="0" w:line="240" w:lineRule="auto"/>
              <w:ind w:left="441" w:right="4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966D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4FABC80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</w:t>
            </w:r>
          </w:p>
          <w:p w14:paraId="221E395E" w14:textId="77777777" w:rsidR="009A7D4F" w:rsidRDefault="009A7D4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C8B8DD5" w14:textId="77777777" w:rsidR="009A7D4F" w:rsidRDefault="00D95264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D178C" w14:textId="77777777" w:rsidR="009A7D4F" w:rsidRDefault="009A7D4F" w:rsidP="00D95264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14:paraId="270D1061" w14:textId="77777777" w:rsidR="009A7D4F" w:rsidRDefault="00D95264" w:rsidP="00D95264">
            <w:pPr>
              <w:spacing w:after="0" w:line="240" w:lineRule="auto"/>
              <w:ind w:left="890" w:right="87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DC2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411F" w14:textId="77777777" w:rsidR="009A7D4F" w:rsidRDefault="009A7D4F"/>
        </w:tc>
      </w:tr>
      <w:tr w:rsidR="009A7D4F" w14:paraId="77F223B6" w14:textId="77777777">
        <w:trPr>
          <w:trHeight w:hRule="exact" w:val="33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C99" w14:textId="77777777" w:rsidR="009A7D4F" w:rsidRDefault="009A7D4F"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2D3" w14:textId="77777777" w:rsidR="009A7D4F" w:rsidRDefault="009A7D4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6FB602A" w14:textId="77777777" w:rsidR="009A7D4F" w:rsidRDefault="00D95264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asses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11" w:space="0" w:color="D9D9D9"/>
              <w:right w:val="single" w:sz="4" w:space="0" w:color="000000"/>
            </w:tcBorders>
            <w:shd w:val="clear" w:color="auto" w:fill="D9D9D9"/>
          </w:tcPr>
          <w:p w14:paraId="14A4FA3C" w14:textId="77777777" w:rsidR="009A7D4F" w:rsidRDefault="009A7D4F" w:rsidP="00D95264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14:paraId="18209482" w14:textId="77777777" w:rsidR="009A7D4F" w:rsidRDefault="00D95264" w:rsidP="00D95264">
            <w:pPr>
              <w:spacing w:after="0" w:line="240" w:lineRule="auto"/>
              <w:ind w:left="892" w:right="872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085C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FB0" w14:textId="77777777" w:rsidR="009A7D4F" w:rsidRDefault="009A7D4F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6A08A9B" w14:textId="77777777" w:rsidR="009A7D4F" w:rsidRDefault="00D95264">
            <w:pPr>
              <w:spacing w:after="0" w:line="240" w:lineRule="auto"/>
              <w:ind w:left="1255" w:right="1146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</w:tc>
      </w:tr>
      <w:tr w:rsidR="009A7D4F" w14:paraId="33843E4F" w14:textId="77777777">
        <w:trPr>
          <w:trHeight w:hRule="exact" w:val="33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014B" w14:textId="77777777" w:rsidR="009A7D4F" w:rsidRDefault="009A7D4F"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5D9C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632E877" w14:textId="77777777" w:rsidR="009A7D4F" w:rsidRDefault="00D95264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ty</w:t>
            </w:r>
          </w:p>
        </w:tc>
        <w:tc>
          <w:tcPr>
            <w:tcW w:w="2042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D8F4" w14:textId="77777777" w:rsidR="009A7D4F" w:rsidRDefault="009A7D4F" w:rsidP="00D95264">
            <w:pPr>
              <w:spacing w:before="1" w:after="0" w:line="110" w:lineRule="exact"/>
              <w:jc w:val="center"/>
              <w:rPr>
                <w:sz w:val="11"/>
                <w:szCs w:val="11"/>
              </w:rPr>
            </w:pPr>
          </w:p>
          <w:p w14:paraId="29EBCA34" w14:textId="77777777" w:rsidR="009A7D4F" w:rsidRDefault="00D95264" w:rsidP="00D95264">
            <w:pPr>
              <w:spacing w:after="0" w:line="240" w:lineRule="auto"/>
              <w:ind w:left="890" w:right="87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0442" w14:textId="77777777" w:rsidR="009A7D4F" w:rsidRDefault="009A7D4F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529E0" w14:textId="77777777" w:rsidR="009A7D4F" w:rsidRDefault="009A7D4F"/>
        </w:tc>
      </w:tr>
      <w:tr w:rsidR="009A7D4F" w14:paraId="0344B822" w14:textId="77777777">
        <w:trPr>
          <w:trHeight w:hRule="exact" w:val="33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1E8F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03C4730" w14:textId="77777777" w:rsidR="009A7D4F" w:rsidRDefault="00D95264">
            <w:pPr>
              <w:spacing w:after="0" w:line="206" w:lineRule="exact"/>
              <w:ind w:left="441" w:right="4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45D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5DC9B3B" w14:textId="77777777" w:rsidR="009A7D4F" w:rsidRDefault="00D95264">
            <w:pPr>
              <w:spacing w:after="0" w:line="206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ssess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8EF" w14:textId="77777777" w:rsidR="009A7D4F" w:rsidRDefault="00D95264" w:rsidP="00D95264">
            <w:pPr>
              <w:jc w:val="center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32FF" w14:textId="77777777" w:rsidR="009A7D4F" w:rsidRDefault="009A7D4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FF74950" w14:textId="77777777" w:rsidR="009A7D4F" w:rsidRDefault="009A7D4F" w:rsidP="00D95264">
            <w:pPr>
              <w:spacing w:after="0" w:line="240" w:lineRule="auto"/>
              <w:ind w:left="893" w:right="869"/>
              <w:rPr>
                <w:rFonts w:ascii="Webdings" w:eastAsia="Webdings" w:hAnsi="Webdings" w:cs="Webdings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11" w:space="0" w:color="D9D9D9"/>
              <w:right w:val="single" w:sz="4" w:space="0" w:color="000000"/>
            </w:tcBorders>
            <w:shd w:val="clear" w:color="auto" w:fill="D9D9D9"/>
          </w:tcPr>
          <w:p w14:paraId="5CC45262" w14:textId="77777777" w:rsidR="009A7D4F" w:rsidRDefault="009A7D4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2996F03" w14:textId="77777777" w:rsidR="009A7D4F" w:rsidRDefault="00D95264">
            <w:pPr>
              <w:spacing w:after="0" w:line="240" w:lineRule="auto"/>
              <w:ind w:left="1255" w:right="1146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</w:tc>
      </w:tr>
    </w:tbl>
    <w:p w14:paraId="7E58B582" w14:textId="77777777" w:rsidR="009A7D4F" w:rsidRDefault="009A7D4F">
      <w:pPr>
        <w:spacing w:after="0"/>
        <w:jc w:val="center"/>
        <w:sectPr w:rsidR="009A7D4F">
          <w:headerReference w:type="default" r:id="rId9"/>
          <w:footerReference w:type="default" r:id="rId10"/>
          <w:type w:val="continuous"/>
          <w:pgSz w:w="16840" w:h="11900" w:orient="landscape"/>
          <w:pgMar w:top="1880" w:right="1240" w:bottom="1520" w:left="1220" w:header="854" w:footer="1330" w:gutter="0"/>
          <w:pgNumType w:start="1"/>
          <w:cols w:space="720"/>
        </w:sectPr>
      </w:pPr>
    </w:p>
    <w:p w14:paraId="2C382F2C" w14:textId="77777777" w:rsidR="009A7D4F" w:rsidRDefault="009A7D4F">
      <w:pPr>
        <w:spacing w:after="0" w:line="120" w:lineRule="exact"/>
        <w:rPr>
          <w:sz w:val="12"/>
          <w:szCs w:val="12"/>
        </w:rPr>
      </w:pPr>
    </w:p>
    <w:p w14:paraId="0276679B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137156C4" w14:textId="77777777" w:rsidR="009A7D4F" w:rsidRDefault="009A7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1726"/>
        <w:gridCol w:w="435"/>
      </w:tblGrid>
      <w:tr w:rsidR="009A7D4F" w14:paraId="08D2026D" w14:textId="77777777">
        <w:trPr>
          <w:trHeight w:hRule="exact" w:val="382"/>
        </w:trPr>
        <w:tc>
          <w:tcPr>
            <w:tcW w:w="1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A4C2F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1E993A5" w14:textId="77777777" w:rsidR="009A7D4F" w:rsidRDefault="00D95264">
            <w:pPr>
              <w:tabs>
                <w:tab w:val="left" w:pos="154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1: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>Gove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nanc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</w:rPr>
              <w:t>obi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 and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mpliance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with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</w:rPr>
              <w:t>ui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ements</w:t>
            </w:r>
          </w:p>
        </w:tc>
      </w:tr>
      <w:tr w:rsidR="009A7D4F" w14:paraId="16FCE8FE" w14:textId="77777777">
        <w:trPr>
          <w:trHeight w:hRule="exact" w:val="382"/>
        </w:trPr>
        <w:tc>
          <w:tcPr>
            <w:tcW w:w="1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B3CF22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C1E4CC1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udit conclusion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735643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0C1337C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esult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E112A9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B95A58D" w14:textId="77777777" w:rsidR="009A7D4F" w:rsidRDefault="00D95264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64F7ECC6" w14:textId="77777777">
        <w:trPr>
          <w:trHeight w:hRule="exact" w:val="384"/>
        </w:trPr>
        <w:tc>
          <w:tcPr>
            <w:tcW w:w="1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318C8" w14:textId="77777777" w:rsidR="009A7D4F" w:rsidRDefault="00D95264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1.3.4</w:t>
            </w:r>
          </w:p>
          <w:p w14:paraId="635ABFEB" w14:textId="77777777" w:rsidR="009A7D4F" w:rsidRDefault="00D95264">
            <w:pPr>
              <w:spacing w:before="89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  <w:p w14:paraId="2B817F9A" w14:textId="77777777" w:rsidR="009A7D4F" w:rsidRDefault="009A7D4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208F9A2" w14:textId="77777777" w:rsidR="009A7D4F" w:rsidRDefault="009A7D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8A7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8504F7A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C8DF" w14:textId="77777777" w:rsidR="009A7D4F" w:rsidRDefault="00D95264" w:rsidP="00D95264"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42AD491F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35900" w14:textId="77777777" w:rsidR="009A7D4F" w:rsidRDefault="009A7D4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0C26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C70DBA7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on-com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8B4E" w14:textId="77777777" w:rsidR="009A7D4F" w:rsidRDefault="009A7D4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6981011" w14:textId="77777777" w:rsidR="009A7D4F" w:rsidRDefault="009A7D4F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</w:p>
        </w:tc>
      </w:tr>
      <w:tr w:rsidR="009A7D4F" w14:paraId="31383A97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DB084D" w14:textId="77777777" w:rsidR="009A7D4F" w:rsidRDefault="009A7D4F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3E0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09F212A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ot aud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B78" w14:textId="77777777" w:rsidR="009A7D4F" w:rsidRDefault="009A7D4F"/>
        </w:tc>
      </w:tr>
      <w:tr w:rsidR="009A7D4F" w14:paraId="26979770" w14:textId="77777777">
        <w:trPr>
          <w:trHeight w:hRule="exact" w:val="662"/>
        </w:trPr>
        <w:tc>
          <w:tcPr>
            <w:tcW w:w="14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7BD6" w14:textId="77777777" w:rsidR="009A7D4F" w:rsidRDefault="009A7D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</w:tc>
      </w:tr>
    </w:tbl>
    <w:p w14:paraId="20995D3C" w14:textId="77777777" w:rsidR="009A7D4F" w:rsidRDefault="009A7D4F">
      <w:pPr>
        <w:spacing w:after="0"/>
        <w:sectPr w:rsidR="009A7D4F">
          <w:pgSz w:w="16840" w:h="11900" w:orient="landscape"/>
          <w:pgMar w:top="1880" w:right="1220" w:bottom="1520" w:left="1220" w:header="854" w:footer="1330" w:gutter="0"/>
          <w:cols w:space="720"/>
        </w:sectPr>
      </w:pPr>
    </w:p>
    <w:p w14:paraId="369A8D75" w14:textId="77777777" w:rsidR="009A7D4F" w:rsidRDefault="009A7D4F">
      <w:pPr>
        <w:spacing w:after="0" w:line="120" w:lineRule="exact"/>
        <w:rPr>
          <w:sz w:val="12"/>
          <w:szCs w:val="12"/>
        </w:rPr>
      </w:pPr>
    </w:p>
    <w:p w14:paraId="62317FFE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20081FD9" w14:textId="77777777" w:rsidR="009A7D4F" w:rsidRDefault="009A7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1721"/>
        <w:gridCol w:w="440"/>
      </w:tblGrid>
      <w:tr w:rsidR="009A7D4F" w14:paraId="240177EF" w14:textId="77777777">
        <w:trPr>
          <w:trHeight w:hRule="exact" w:val="382"/>
        </w:trPr>
        <w:tc>
          <w:tcPr>
            <w:tcW w:w="1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A82DF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83BAA4E" w14:textId="77777777" w:rsidR="009A7D4F" w:rsidRDefault="00D95264">
            <w:pPr>
              <w:tabs>
                <w:tab w:val="left" w:pos="154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2: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Quality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ssu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ce,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evi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and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valuation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</w:rPr>
              <w:t>oc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sses</w:t>
            </w:r>
          </w:p>
        </w:tc>
      </w:tr>
      <w:tr w:rsidR="009A7D4F" w14:paraId="36E496D9" w14:textId="77777777">
        <w:trPr>
          <w:trHeight w:hRule="exact" w:val="382"/>
        </w:trPr>
        <w:tc>
          <w:tcPr>
            <w:tcW w:w="1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62E091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74E0539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udit conclusion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2B40C9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1613A23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esult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FFFF66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CF5A5C0" w14:textId="77777777" w:rsidR="009A7D4F" w:rsidRDefault="00D95264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02240040" w14:textId="77777777">
        <w:trPr>
          <w:trHeight w:hRule="exact" w:val="384"/>
        </w:trPr>
        <w:tc>
          <w:tcPr>
            <w:tcW w:w="1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BC7C3" w14:textId="77777777" w:rsidR="009A7D4F" w:rsidRDefault="00D95264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2.1.2</w:t>
            </w:r>
          </w:p>
          <w:p w14:paraId="79AB883C" w14:textId="77777777" w:rsidR="009A7D4F" w:rsidRDefault="00D95264">
            <w:pPr>
              <w:spacing w:before="89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  <w:p w14:paraId="44966480" w14:textId="77777777" w:rsidR="009A7D4F" w:rsidRDefault="009A7D4F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89A6255" w14:textId="77777777" w:rsidR="009A7D4F" w:rsidRDefault="009A7D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CEF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B1D5F6F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1185" w14:textId="77777777" w:rsidR="009A7D4F" w:rsidRDefault="00D95264"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74898A79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A3E10" w14:textId="77777777" w:rsidR="009A7D4F" w:rsidRDefault="009A7D4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91B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07EBA65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on-com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744" w14:textId="77777777" w:rsidR="009A7D4F" w:rsidRDefault="009A7D4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36F0117" w14:textId="77777777" w:rsidR="009A7D4F" w:rsidRDefault="009A7D4F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</w:p>
        </w:tc>
      </w:tr>
      <w:tr w:rsidR="009A7D4F" w14:paraId="174328A8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9229DC" w14:textId="77777777" w:rsidR="009A7D4F" w:rsidRDefault="009A7D4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B7F7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D0A2672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ot aud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A13A" w14:textId="77777777" w:rsidR="009A7D4F" w:rsidRDefault="009A7D4F"/>
        </w:tc>
      </w:tr>
      <w:tr w:rsidR="009A7D4F" w14:paraId="33829533" w14:textId="77777777">
        <w:trPr>
          <w:trHeight w:hRule="exact" w:val="3317"/>
        </w:trPr>
        <w:tc>
          <w:tcPr>
            <w:tcW w:w="14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ECE" w14:textId="77777777" w:rsidR="009A7D4F" w:rsidRDefault="009A7D4F" w:rsidP="00D95264">
            <w:pPr>
              <w:tabs>
                <w:tab w:val="left" w:pos="820"/>
              </w:tabs>
              <w:spacing w:after="0" w:line="178" w:lineRule="exact"/>
              <w:ind w:left="463" w:right="-20"/>
              <w:rPr>
                <w:rFonts w:ascii="Arial Narrow" w:eastAsia="Arial Narrow" w:hAnsi="Arial Narrow" w:cs="Arial Narrow"/>
              </w:rPr>
            </w:pPr>
          </w:p>
          <w:p w14:paraId="48568A09" w14:textId="77777777" w:rsidR="009A7D4F" w:rsidRDefault="009A7D4F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AFA53C3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2.2</w:t>
            </w:r>
          </w:p>
          <w:p w14:paraId="306C272C" w14:textId="77777777" w:rsidR="009A7D4F" w:rsidRDefault="00D95264">
            <w:pPr>
              <w:spacing w:before="8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14:paraId="402799D4" w14:textId="77777777" w:rsidR="009A7D4F" w:rsidRDefault="009A7D4F">
            <w:pPr>
              <w:spacing w:after="0" w:line="200" w:lineRule="exact"/>
              <w:rPr>
                <w:sz w:val="20"/>
                <w:szCs w:val="20"/>
              </w:rPr>
            </w:pPr>
          </w:p>
          <w:p w14:paraId="4A45217F" w14:textId="77777777" w:rsidR="009A7D4F" w:rsidRDefault="009A7D4F">
            <w:pPr>
              <w:spacing w:before="9" w:after="0" w:line="220" w:lineRule="exact"/>
            </w:pPr>
          </w:p>
          <w:p w14:paraId="5922E9EA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2.3</w:t>
            </w:r>
          </w:p>
          <w:p w14:paraId="2B749B9D" w14:textId="77777777" w:rsidR="009A7D4F" w:rsidRDefault="00D95264">
            <w:pPr>
              <w:spacing w:before="8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</w:tbl>
    <w:p w14:paraId="33A2A417" w14:textId="77777777" w:rsidR="009A7D4F" w:rsidRDefault="009A7D4F">
      <w:pPr>
        <w:spacing w:after="0"/>
        <w:sectPr w:rsidR="009A7D4F">
          <w:pgSz w:w="16840" w:h="11900" w:orient="landscape"/>
          <w:pgMar w:top="1880" w:right="1220" w:bottom="1520" w:left="1220" w:header="854" w:footer="1330" w:gutter="0"/>
          <w:cols w:space="720"/>
        </w:sectPr>
      </w:pPr>
    </w:p>
    <w:p w14:paraId="017DC2AD" w14:textId="77777777" w:rsidR="009A7D4F" w:rsidRDefault="009A7D4F">
      <w:pPr>
        <w:spacing w:after="0" w:line="120" w:lineRule="exact"/>
        <w:rPr>
          <w:sz w:val="12"/>
          <w:szCs w:val="12"/>
        </w:rPr>
      </w:pPr>
    </w:p>
    <w:p w14:paraId="50A222CA" w14:textId="77777777" w:rsidR="009A7D4F" w:rsidRDefault="009A7D4F">
      <w:pPr>
        <w:spacing w:after="0" w:line="200" w:lineRule="exact"/>
        <w:rPr>
          <w:sz w:val="20"/>
          <w:szCs w:val="20"/>
        </w:rPr>
      </w:pPr>
    </w:p>
    <w:p w14:paraId="771D8535" w14:textId="77777777" w:rsidR="009A7D4F" w:rsidRDefault="009A7D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1719"/>
        <w:gridCol w:w="442"/>
      </w:tblGrid>
      <w:tr w:rsidR="009A7D4F" w14:paraId="3E3A6B4C" w14:textId="77777777">
        <w:trPr>
          <w:trHeight w:hRule="exact" w:val="382"/>
        </w:trPr>
        <w:tc>
          <w:tcPr>
            <w:tcW w:w="1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C4827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AB8CA6D" w14:textId="77777777" w:rsidR="009A7D4F" w:rsidRDefault="00D95264">
            <w:pPr>
              <w:tabs>
                <w:tab w:val="left" w:pos="158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</w:rPr>
              <w:t>ent Lea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ning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Outco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 and Wel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 Se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ces</w:t>
            </w:r>
          </w:p>
        </w:tc>
      </w:tr>
      <w:tr w:rsidR="009A7D4F" w14:paraId="7174D9BB" w14:textId="77777777">
        <w:trPr>
          <w:trHeight w:hRule="exact" w:val="382"/>
        </w:trPr>
        <w:tc>
          <w:tcPr>
            <w:tcW w:w="1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33292F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FBFE376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udit conclusion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861B94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6DCE451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esult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2FD250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CA42D90" w14:textId="77777777" w:rsidR="009A7D4F" w:rsidRDefault="00D95264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7F241498" w14:textId="77777777">
        <w:trPr>
          <w:trHeight w:hRule="exact" w:val="384"/>
        </w:trPr>
        <w:tc>
          <w:tcPr>
            <w:tcW w:w="1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1D4D8" w14:textId="77777777" w:rsidR="009A7D4F" w:rsidRDefault="00D95264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4.1</w:t>
            </w:r>
          </w:p>
          <w:p w14:paraId="4EDF2A53" w14:textId="77777777" w:rsidR="009A7D4F" w:rsidRDefault="00D95264">
            <w:pPr>
              <w:spacing w:before="89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9368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A8EF425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07B" w14:textId="77777777" w:rsidR="009A7D4F" w:rsidRDefault="009A7D4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86E6BA3" w14:textId="77777777" w:rsidR="009A7D4F" w:rsidRDefault="00D95264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2782E2F8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6F6E5" w14:textId="77777777" w:rsidR="009A7D4F" w:rsidRDefault="009A7D4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636B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4B4CA81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on-com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70A" w14:textId="77777777" w:rsidR="009A7D4F" w:rsidRDefault="009A7D4F"/>
        </w:tc>
      </w:tr>
      <w:tr w:rsidR="009A7D4F" w14:paraId="64C8C2AE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4A1324" w14:textId="77777777" w:rsidR="009A7D4F" w:rsidRDefault="009A7D4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E1F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BD4F044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ot aud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C12" w14:textId="77777777" w:rsidR="009A7D4F" w:rsidRDefault="009A7D4F"/>
        </w:tc>
      </w:tr>
      <w:tr w:rsidR="009A7D4F" w14:paraId="05173649" w14:textId="77777777">
        <w:trPr>
          <w:trHeight w:hRule="exact" w:val="1985"/>
        </w:trPr>
        <w:tc>
          <w:tcPr>
            <w:tcW w:w="14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8CBE" w14:textId="77777777" w:rsidR="009A7D4F" w:rsidRDefault="00D95264">
            <w:pPr>
              <w:spacing w:after="0" w:line="207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4.2</w:t>
            </w:r>
          </w:p>
          <w:p w14:paraId="5BE10E58" w14:textId="77777777" w:rsidR="009A7D4F" w:rsidRDefault="00D95264">
            <w:pPr>
              <w:spacing w:before="8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  <w:p w14:paraId="63F01E15" w14:textId="77777777" w:rsidR="009A7D4F" w:rsidRDefault="009A7D4F">
            <w:pPr>
              <w:spacing w:after="0" w:line="200" w:lineRule="exact"/>
              <w:rPr>
                <w:sz w:val="20"/>
                <w:szCs w:val="20"/>
              </w:rPr>
            </w:pPr>
          </w:p>
          <w:p w14:paraId="0DBEFCD9" w14:textId="77777777" w:rsidR="009A7D4F" w:rsidRDefault="009A7D4F">
            <w:pPr>
              <w:spacing w:before="7" w:after="0" w:line="220" w:lineRule="exact"/>
            </w:pPr>
          </w:p>
          <w:p w14:paraId="72F6D5EA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4.4</w:t>
            </w:r>
          </w:p>
          <w:p w14:paraId="02795DFC" w14:textId="77777777" w:rsidR="009A7D4F" w:rsidRDefault="00D95264">
            <w:pPr>
              <w:spacing w:before="8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</w:tr>
    </w:tbl>
    <w:p w14:paraId="668A48AA" w14:textId="77777777" w:rsidR="009A7D4F" w:rsidRDefault="009A7D4F">
      <w:pPr>
        <w:spacing w:after="0"/>
        <w:sectPr w:rsidR="009A7D4F">
          <w:pgSz w:w="16840" w:h="11900" w:orient="landscape"/>
          <w:pgMar w:top="1880" w:right="1220" w:bottom="1520" w:left="1220" w:header="854" w:footer="1330" w:gutter="0"/>
          <w:cols w:space="720"/>
        </w:sectPr>
      </w:pPr>
    </w:p>
    <w:p w14:paraId="621290CA" w14:textId="77777777" w:rsidR="009A7D4F" w:rsidRDefault="009A7D4F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1719"/>
        <w:gridCol w:w="442"/>
      </w:tblGrid>
      <w:tr w:rsidR="009A7D4F" w14:paraId="67CCE53C" w14:textId="77777777">
        <w:trPr>
          <w:trHeight w:hRule="exact" w:val="383"/>
        </w:trPr>
        <w:tc>
          <w:tcPr>
            <w:tcW w:w="1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498DA4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9CBBAE0" w14:textId="77777777" w:rsidR="009A7D4F" w:rsidRDefault="00D95264">
            <w:pPr>
              <w:tabs>
                <w:tab w:val="left" w:pos="1580"/>
              </w:tabs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</w:rPr>
              <w:tab/>
              <w:t xml:space="preserve">Teaching,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</w:rPr>
              <w:t>ear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ing and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</w:rPr>
              <w:t>sessment</w:t>
            </w:r>
          </w:p>
        </w:tc>
      </w:tr>
      <w:tr w:rsidR="009A7D4F" w14:paraId="36D28444" w14:textId="77777777">
        <w:trPr>
          <w:trHeight w:hRule="exact" w:val="382"/>
        </w:trPr>
        <w:tc>
          <w:tcPr>
            <w:tcW w:w="1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83220A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3BD9B0B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udit conclusion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F1E4CA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9E2F385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esult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A522DD" w14:textId="77777777" w:rsidR="009A7D4F" w:rsidRDefault="009A7D4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4374157" w14:textId="77777777" w:rsidR="009A7D4F" w:rsidRDefault="00D95264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9A7D4F" w14:paraId="505A7896" w14:textId="77777777">
        <w:trPr>
          <w:trHeight w:hRule="exact" w:val="382"/>
        </w:trPr>
        <w:tc>
          <w:tcPr>
            <w:tcW w:w="1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9007E" w14:textId="77777777" w:rsidR="009A7D4F" w:rsidRDefault="00D95264">
            <w:pPr>
              <w:spacing w:before="7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Guideline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5</w:t>
            </w:r>
          </w:p>
          <w:p w14:paraId="5104A8CE" w14:textId="77777777" w:rsidR="009A7D4F" w:rsidRDefault="00D95264">
            <w:pPr>
              <w:spacing w:before="8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  <w:p w14:paraId="3ACCC82B" w14:textId="77777777" w:rsidR="009A7D4F" w:rsidRDefault="009A7D4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5D27F196" w14:textId="77777777" w:rsidR="009A7D4F" w:rsidRDefault="009A7D4F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AC5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71A7B42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57D6" w14:textId="77777777" w:rsidR="00D95264" w:rsidRDefault="00D95264" w:rsidP="00D95264">
            <w:pPr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4F183CF" w14:textId="77777777" w:rsidR="009A7D4F" w:rsidRDefault="00D95264" w:rsidP="00D95264">
            <w:pPr>
              <w:jc w:val="center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</w:t>
            </w:r>
          </w:p>
        </w:tc>
      </w:tr>
      <w:tr w:rsidR="009A7D4F" w14:paraId="2884347A" w14:textId="77777777">
        <w:trPr>
          <w:trHeight w:hRule="exact" w:val="384"/>
        </w:trPr>
        <w:tc>
          <w:tcPr>
            <w:tcW w:w="1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0EAE9" w14:textId="77777777" w:rsidR="009A7D4F" w:rsidRDefault="009A7D4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D03" w14:textId="77777777" w:rsidR="009A7D4F" w:rsidRDefault="009A7D4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68A00B0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on-com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ant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D69" w14:textId="77777777" w:rsidR="009A7D4F" w:rsidRDefault="009A7D4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22B7716" w14:textId="77777777" w:rsidR="009A7D4F" w:rsidRDefault="009A7D4F">
            <w:pPr>
              <w:spacing w:after="0" w:line="240" w:lineRule="auto"/>
              <w:ind w:left="102" w:right="-20"/>
              <w:rPr>
                <w:rFonts w:ascii="Wingdings" w:eastAsia="Wingdings" w:hAnsi="Wingdings" w:cs="Wingdings"/>
              </w:rPr>
            </w:pPr>
          </w:p>
        </w:tc>
      </w:tr>
      <w:tr w:rsidR="009A7D4F" w14:paraId="7E97B778" w14:textId="77777777">
        <w:trPr>
          <w:trHeight w:hRule="exact" w:val="382"/>
        </w:trPr>
        <w:tc>
          <w:tcPr>
            <w:tcW w:w="120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DDE99C" w14:textId="77777777" w:rsidR="009A7D4F" w:rsidRDefault="009A7D4F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5D7" w14:textId="77777777" w:rsidR="009A7D4F" w:rsidRDefault="009A7D4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77F0FCC" w14:textId="77777777" w:rsidR="009A7D4F" w:rsidRDefault="00D9526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ot aud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ted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E505" w14:textId="77777777" w:rsidR="009A7D4F" w:rsidRDefault="009A7D4F"/>
        </w:tc>
      </w:tr>
      <w:tr w:rsidR="009A7D4F" w14:paraId="008ECEED" w14:textId="77777777">
        <w:trPr>
          <w:trHeight w:hRule="exact" w:val="5946"/>
        </w:trPr>
        <w:tc>
          <w:tcPr>
            <w:tcW w:w="141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1D0" w14:textId="77777777" w:rsidR="009A7D4F" w:rsidRDefault="009A7D4F" w:rsidP="00D95264">
            <w:pPr>
              <w:tabs>
                <w:tab w:val="left" w:pos="820"/>
              </w:tabs>
              <w:spacing w:after="0" w:line="239" w:lineRule="auto"/>
              <w:ind w:right="2311"/>
              <w:rPr>
                <w:rFonts w:ascii="Arial Narrow" w:eastAsia="Arial Narrow" w:hAnsi="Arial Narrow" w:cs="Arial Narrow"/>
              </w:rPr>
            </w:pPr>
          </w:p>
        </w:tc>
      </w:tr>
    </w:tbl>
    <w:p w14:paraId="01A4FCB8" w14:textId="77777777" w:rsidR="0097434D" w:rsidRDefault="0097434D" w:rsidP="007237EF">
      <w:pPr>
        <w:spacing w:before="1" w:after="0" w:line="200" w:lineRule="exact"/>
      </w:pPr>
    </w:p>
    <w:sectPr w:rsidR="0097434D">
      <w:pgSz w:w="16840" w:h="11900" w:orient="landscape"/>
      <w:pgMar w:top="1880" w:right="1500" w:bottom="1520" w:left="1220" w:header="854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C6D5" w14:textId="77777777" w:rsidR="0097434D" w:rsidRDefault="00D95264">
      <w:pPr>
        <w:spacing w:after="0" w:line="240" w:lineRule="auto"/>
      </w:pPr>
      <w:r>
        <w:separator/>
      </w:r>
    </w:p>
  </w:endnote>
  <w:endnote w:type="continuationSeparator" w:id="0">
    <w:p w14:paraId="3F8E9FB8" w14:textId="77777777" w:rsidR="0097434D" w:rsidRDefault="00D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D9DF" w14:textId="77777777" w:rsidR="009A7D4F" w:rsidRDefault="00D9526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2B339" wp14:editId="40527D74">
              <wp:simplePos x="0" y="0"/>
              <wp:positionH relativeFrom="page">
                <wp:posOffset>901700</wp:posOffset>
              </wp:positionH>
              <wp:positionV relativeFrom="page">
                <wp:posOffset>6571615</wp:posOffset>
              </wp:positionV>
              <wp:extent cx="2221865" cy="1276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9A942" w14:textId="77777777" w:rsidR="009A7D4F" w:rsidRDefault="00D9526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QA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-03-2014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2B3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517.45pt;width:174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qC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ZB4MfRAqMSzvxgGV0u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" filled="f" stroked="f">
              <v:textbox inset="0,0,0,0">
                <w:txbxContent>
                  <w:p w14:paraId="2529A942" w14:textId="77777777" w:rsidR="009A7D4F" w:rsidRDefault="00D9526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QA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-03-2014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A3ACC6" wp14:editId="1D27F568">
              <wp:simplePos x="0" y="0"/>
              <wp:positionH relativeFrom="page">
                <wp:posOffset>8218170</wp:posOffset>
              </wp:positionH>
              <wp:positionV relativeFrom="page">
                <wp:posOffset>6571615</wp:posOffset>
              </wp:positionV>
              <wp:extent cx="54673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05F6C" w14:textId="77777777" w:rsidR="009A7D4F" w:rsidRDefault="00D9526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37E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3ACC6" id="Text Box 1" o:spid="_x0000_s1030" type="#_x0000_t202" style="position:absolute;margin-left:647.1pt;margin-top:517.45pt;width:43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34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" filled="f" stroked="f">
              <v:textbox inset="0,0,0,0">
                <w:txbxContent>
                  <w:p w14:paraId="53405F6C" w14:textId="77777777" w:rsidR="009A7D4F" w:rsidRDefault="00D9526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3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37EF">
                      <w:rPr>
                        <w:rFonts w:ascii="Arial" w:eastAsia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CF2D" w14:textId="77777777" w:rsidR="0097434D" w:rsidRDefault="00D95264">
      <w:pPr>
        <w:spacing w:after="0" w:line="240" w:lineRule="auto"/>
      </w:pPr>
      <w:r>
        <w:separator/>
      </w:r>
    </w:p>
  </w:footnote>
  <w:footnote w:type="continuationSeparator" w:id="0">
    <w:p w14:paraId="00D0FF00" w14:textId="77777777" w:rsidR="0097434D" w:rsidRDefault="00D9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F7DA" w14:textId="77777777" w:rsidR="009A7D4F" w:rsidRDefault="00D9526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A4315AE" wp14:editId="7AA3B921">
              <wp:simplePos x="0" y="0"/>
              <wp:positionH relativeFrom="page">
                <wp:posOffset>4037330</wp:posOffset>
              </wp:positionH>
              <wp:positionV relativeFrom="page">
                <wp:posOffset>529590</wp:posOffset>
              </wp:positionV>
              <wp:extent cx="2615565" cy="429260"/>
              <wp:effectExtent l="0" t="0" r="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E6994" w14:textId="77777777" w:rsidR="009A7D4F" w:rsidRDefault="009A7D4F">
                          <w:pPr>
                            <w:spacing w:after="0" w:line="240" w:lineRule="auto"/>
                            <w:ind w:left="1124" w:right="109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315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7.9pt;margin-top:41.7pt;width:205.95pt;height:33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rIrgIAAKk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" filled="f" stroked="f">
              <v:textbox inset="0,0,0,0">
                <w:txbxContent>
                  <w:p w14:paraId="20FE6994" w14:textId="77777777" w:rsidR="009A7D4F" w:rsidRDefault="009A7D4F">
                    <w:pPr>
                      <w:spacing w:after="0" w:line="240" w:lineRule="auto"/>
                      <w:ind w:left="1124" w:right="109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02302E" wp14:editId="4CFF4507">
              <wp:simplePos x="0" y="0"/>
              <wp:positionH relativeFrom="page">
                <wp:posOffset>901700</wp:posOffset>
              </wp:positionH>
              <wp:positionV relativeFrom="page">
                <wp:posOffset>1062990</wp:posOffset>
              </wp:positionV>
              <wp:extent cx="1464945" cy="151765"/>
              <wp:effectExtent l="0" t="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67AFE" w14:textId="77777777" w:rsidR="009A7D4F" w:rsidRDefault="009A7D4F" w:rsidP="00D95264">
                          <w:pPr>
                            <w:spacing w:after="0" w:line="224" w:lineRule="exact"/>
                            <w:ind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302E" id="Text Box 5" o:spid="_x0000_s1027" type="#_x0000_t202" style="position:absolute;margin-left:71pt;margin-top:83.7pt;width:115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D6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" filled="f" stroked="f">
              <v:textbox inset="0,0,0,0">
                <w:txbxContent>
                  <w:p w14:paraId="3A867AFE" w14:textId="77777777" w:rsidR="009A7D4F" w:rsidRDefault="009A7D4F" w:rsidP="00D95264">
                    <w:pPr>
                      <w:spacing w:after="0" w:line="224" w:lineRule="exact"/>
                      <w:ind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08022B" wp14:editId="664829A6">
              <wp:simplePos x="0" y="0"/>
              <wp:positionH relativeFrom="page">
                <wp:posOffset>7760970</wp:posOffset>
              </wp:positionH>
              <wp:positionV relativeFrom="page">
                <wp:posOffset>1062990</wp:posOffset>
              </wp:positionV>
              <wp:extent cx="701040" cy="15176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F24D2" w14:textId="77777777" w:rsidR="009A7D4F" w:rsidRDefault="00D9526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8022B" id="Text Box 4" o:spid="_x0000_s1028" type="#_x0000_t202" style="position:absolute;margin-left:611.1pt;margin-top:83.7pt;width:55.2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X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" filled="f" stroked="f">
              <v:textbox inset="0,0,0,0">
                <w:txbxContent>
                  <w:p w14:paraId="4BAF24D2" w14:textId="77777777" w:rsidR="009A7D4F" w:rsidRDefault="00D9526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dit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4F"/>
    <w:rsid w:val="00322F5F"/>
    <w:rsid w:val="007237EF"/>
    <w:rsid w:val="0097434D"/>
    <w:rsid w:val="009A7D4F"/>
    <w:rsid w:val="00CD72F0"/>
    <w:rsid w:val="00D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BA51E"/>
  <w15:docId w15:val="{CC86A13D-72AB-4612-BACA-585229A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64"/>
  </w:style>
  <w:style w:type="paragraph" w:styleId="Footer">
    <w:name w:val="footer"/>
    <w:basedOn w:val="Normal"/>
    <w:link w:val="FooterChar"/>
    <w:uiPriority w:val="99"/>
    <w:unhideWhenUsed/>
    <w:rsid w:val="00D9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4A42BA3F6104E88E65361ED36CC23" ma:contentTypeVersion="0" ma:contentTypeDescription="Create a new document." ma:contentTypeScope="" ma:versionID="9c41c91294ddee5d356d58862a96f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A0AC6-2C68-4777-B59D-04B7FD15C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07599-6AE4-40B0-A425-A994EF65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278E4-F8E2-4E4A-9F00-99E765E433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AQTF 2007 AUDIT REPORT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AQTF 2007 AUDIT REPORT</dc:title>
  <dc:creator>Andrea</dc:creator>
  <cp:lastModifiedBy>Deborah Rulach</cp:lastModifiedBy>
  <cp:revision>2</cp:revision>
  <dcterms:created xsi:type="dcterms:W3CDTF">2018-10-15T04:42:00Z</dcterms:created>
  <dcterms:modified xsi:type="dcterms:W3CDTF">2018-10-15T04:42:00Z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2014-03-26T00:00:00Z</vt:filetime>
  </property>
  <property fmtid="{D5CDD505-2E9C-101B-9397-08002B2CF9AE}" pid="4" name="ContentTypeId">
    <vt:lpwstr>0x0101003944A42BA3F6104E88E65361ED36CC23</vt:lpwstr>
  </property>
  <property fmtid="{D5CDD505-2E9C-101B-9397-08002B2CF9AE}" pid="5" name="Order">
    <vt:r8>700</vt:r8>
  </property>
  <property fmtid="{D5CDD505-2E9C-101B-9397-08002B2CF9AE}" pid="6" name="TemplateUrl">
    <vt:lpwstr/>
  </property>
  <property fmtid="{D5CDD505-2E9C-101B-9397-08002B2CF9AE}" pid="7" name="_CopySource">
    <vt:lpwstr>http://labtsv04/VRQA Audit/LabTech - VRQA Audit Summary V1 24-03-2014le.docx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